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E5C" w:rsidRDefault="003E4E5C" w:rsidP="003E4E5C">
      <w:pPr>
        <w:adjustRightInd w:val="0"/>
        <w:snapToGrid w:val="0"/>
        <w:spacing w:line="340" w:lineRule="exact"/>
        <w:rPr>
          <w:rFonts w:ascii="黑体" w:eastAsia="黑体" w:cs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附件2</w:t>
      </w:r>
    </w:p>
    <w:p w:rsidR="003E4E5C" w:rsidRDefault="003E4E5C" w:rsidP="003E4E5C">
      <w:pPr>
        <w:spacing w:beforeLines="50" w:afterLines="50" w:line="560" w:lineRule="exact"/>
        <w:jc w:val="center"/>
        <w:rPr>
          <w:rFonts w:ascii="华文中宋" w:eastAsia="华文中宋" w:hAnsi="华文中宋" w:cs="Times New Roman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研讨会报名表</w:t>
      </w:r>
    </w:p>
    <w:tbl>
      <w:tblPr>
        <w:tblW w:w="14291" w:type="dxa"/>
        <w:jc w:val="center"/>
        <w:tblLayout w:type="fixed"/>
        <w:tblLook w:val="04A0"/>
      </w:tblPr>
      <w:tblGrid>
        <w:gridCol w:w="1087"/>
        <w:gridCol w:w="880"/>
        <w:gridCol w:w="48"/>
        <w:gridCol w:w="793"/>
        <w:gridCol w:w="1275"/>
        <w:gridCol w:w="153"/>
        <w:gridCol w:w="1888"/>
        <w:gridCol w:w="380"/>
        <w:gridCol w:w="557"/>
        <w:gridCol w:w="1105"/>
        <w:gridCol w:w="879"/>
        <w:gridCol w:w="577"/>
        <w:gridCol w:w="585"/>
        <w:gridCol w:w="540"/>
        <w:gridCol w:w="1502"/>
        <w:gridCol w:w="199"/>
        <w:gridCol w:w="1843"/>
      </w:tblGrid>
      <w:tr w:rsidR="003E4E5C" w:rsidTr="007959F0">
        <w:trPr>
          <w:trHeight w:val="499"/>
          <w:jc w:val="center"/>
        </w:trPr>
        <w:tc>
          <w:tcPr>
            <w:tcW w:w="2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E5C" w:rsidRDefault="003E4E5C" w:rsidP="007959F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E5C" w:rsidRDefault="003E4E5C" w:rsidP="007959F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E5C" w:rsidRDefault="003E4E5C" w:rsidP="007959F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E5C" w:rsidRDefault="003E4E5C" w:rsidP="007959F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E5C" w:rsidRDefault="003E4E5C" w:rsidP="007959F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E5C" w:rsidRDefault="003E4E5C" w:rsidP="007959F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4E5C" w:rsidTr="007959F0">
        <w:trPr>
          <w:trHeight w:val="499"/>
          <w:jc w:val="center"/>
        </w:trPr>
        <w:tc>
          <w:tcPr>
            <w:tcW w:w="2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E5C" w:rsidRDefault="003E4E5C" w:rsidP="007959F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邮寄地址</w:t>
            </w:r>
          </w:p>
        </w:tc>
        <w:tc>
          <w:tcPr>
            <w:tcW w:w="793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E5C" w:rsidRDefault="003E4E5C" w:rsidP="007959F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E5C" w:rsidRDefault="003E4E5C" w:rsidP="007959F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E5C" w:rsidRDefault="003E4E5C" w:rsidP="007959F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4E5C" w:rsidTr="007959F0">
        <w:trPr>
          <w:trHeight w:val="499"/>
          <w:jc w:val="center"/>
        </w:trPr>
        <w:tc>
          <w:tcPr>
            <w:tcW w:w="1429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E5C" w:rsidRDefault="003E4E5C" w:rsidP="007959F0">
            <w:pPr>
              <w:widowControl/>
              <w:ind w:firstLineChars="100" w:firstLine="240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增值税普通发票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□增值税专用发票□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（下列信息请与本单位财务人员核对后填写完整</w:t>
            </w:r>
            <w:r>
              <w:rPr>
                <w:rFonts w:ascii="仿宋_GB2312" w:eastAsia="仿宋_GB2312" w:hAnsi="??" w:cs="仿宋_GB2312"/>
                <w:kern w:val="0"/>
                <w:sz w:val="24"/>
                <w:szCs w:val="24"/>
              </w:rPr>
              <w:t>,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凭此开具发票，增值税普通发票只填单位。）</w:t>
            </w:r>
          </w:p>
        </w:tc>
      </w:tr>
      <w:tr w:rsidR="003E4E5C" w:rsidTr="007959F0">
        <w:trPr>
          <w:trHeight w:val="499"/>
          <w:jc w:val="center"/>
        </w:trPr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E5C" w:rsidRDefault="003E4E5C" w:rsidP="007959F0">
            <w:pPr>
              <w:ind w:firstLineChars="100" w:firstLine="240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E5C" w:rsidRDefault="003E4E5C" w:rsidP="007959F0">
            <w:pPr>
              <w:ind w:firstLineChars="100" w:firstLine="240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E5C" w:rsidRDefault="003E4E5C" w:rsidP="007959F0">
            <w:pPr>
              <w:ind w:firstLineChars="100" w:firstLine="240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开户银行</w:t>
            </w:r>
          </w:p>
        </w:tc>
        <w:tc>
          <w:tcPr>
            <w:tcW w:w="2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E5C" w:rsidRDefault="003E4E5C" w:rsidP="007959F0">
            <w:pPr>
              <w:ind w:firstLineChars="100" w:firstLine="240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开户账号</w:t>
            </w:r>
          </w:p>
        </w:tc>
        <w:tc>
          <w:tcPr>
            <w:tcW w:w="2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E5C" w:rsidRDefault="003E4E5C" w:rsidP="007959F0">
            <w:pPr>
              <w:ind w:firstLineChars="100" w:firstLine="240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E5C" w:rsidRDefault="003E4E5C" w:rsidP="007959F0">
            <w:pPr>
              <w:ind w:firstLineChars="100" w:firstLine="240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E5C" w:rsidRDefault="003E4E5C" w:rsidP="007959F0">
            <w:pPr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备注</w:t>
            </w:r>
          </w:p>
        </w:tc>
      </w:tr>
      <w:tr w:rsidR="003E4E5C" w:rsidTr="007959F0">
        <w:trPr>
          <w:trHeight w:val="499"/>
          <w:jc w:val="center"/>
        </w:trPr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E5C" w:rsidRDefault="003E4E5C" w:rsidP="007959F0">
            <w:pPr>
              <w:widowControl/>
              <w:ind w:firstLineChars="100" w:firstLine="241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E5C" w:rsidRDefault="003E4E5C" w:rsidP="007959F0">
            <w:pPr>
              <w:widowControl/>
              <w:ind w:firstLineChars="100" w:firstLine="241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E5C" w:rsidRDefault="003E4E5C" w:rsidP="007959F0">
            <w:pPr>
              <w:widowControl/>
              <w:ind w:firstLineChars="100" w:firstLine="241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E5C" w:rsidRDefault="003E4E5C" w:rsidP="007959F0">
            <w:pPr>
              <w:widowControl/>
              <w:ind w:firstLineChars="100" w:firstLine="241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E5C" w:rsidRDefault="003E4E5C" w:rsidP="007959F0">
            <w:pPr>
              <w:widowControl/>
              <w:ind w:firstLineChars="100" w:firstLine="241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E5C" w:rsidRDefault="003E4E5C" w:rsidP="007959F0">
            <w:pPr>
              <w:widowControl/>
              <w:ind w:firstLineChars="100" w:firstLine="241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E5C" w:rsidRDefault="003E4E5C" w:rsidP="007959F0">
            <w:pPr>
              <w:widowControl/>
              <w:ind w:firstLineChars="100" w:firstLine="241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3E4E5C" w:rsidTr="007959F0">
        <w:trPr>
          <w:trHeight w:val="499"/>
          <w:jc w:val="center"/>
        </w:trPr>
        <w:tc>
          <w:tcPr>
            <w:tcW w:w="1429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E5C" w:rsidRDefault="003E4E5C" w:rsidP="007959F0">
            <w:pPr>
              <w:widowControl/>
              <w:ind w:firstLineChars="100" w:firstLine="24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参加人员信息</w:t>
            </w:r>
          </w:p>
        </w:tc>
      </w:tr>
      <w:tr w:rsidR="003E4E5C" w:rsidTr="007959F0">
        <w:trPr>
          <w:trHeight w:val="600"/>
          <w:jc w:val="center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E5C" w:rsidRDefault="003E4E5C" w:rsidP="007959F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E5C" w:rsidRDefault="003E4E5C" w:rsidP="007959F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E5C" w:rsidRDefault="003E4E5C" w:rsidP="007959F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职务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/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E5C" w:rsidRDefault="003E4E5C" w:rsidP="007959F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E5C" w:rsidRDefault="003E4E5C" w:rsidP="007959F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6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E5C" w:rsidRDefault="003E4E5C" w:rsidP="007959F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电子信箱</w:t>
            </w:r>
          </w:p>
        </w:tc>
      </w:tr>
      <w:tr w:rsidR="003E4E5C" w:rsidTr="007959F0">
        <w:trPr>
          <w:trHeight w:val="600"/>
          <w:jc w:val="center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E5C" w:rsidRDefault="003E4E5C" w:rsidP="007959F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E5C" w:rsidRDefault="003E4E5C" w:rsidP="007959F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E5C" w:rsidRDefault="003E4E5C" w:rsidP="007959F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E5C" w:rsidRDefault="003E4E5C" w:rsidP="007959F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E5C" w:rsidRDefault="003E4E5C" w:rsidP="007959F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46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E5C" w:rsidRDefault="003E4E5C" w:rsidP="007959F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4E5C" w:rsidTr="007959F0">
        <w:trPr>
          <w:trHeight w:val="600"/>
          <w:jc w:val="center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E5C" w:rsidRDefault="003E4E5C" w:rsidP="007959F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E5C" w:rsidRDefault="003E4E5C" w:rsidP="007959F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E5C" w:rsidRDefault="003E4E5C" w:rsidP="007959F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E5C" w:rsidRDefault="003E4E5C" w:rsidP="007959F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E5C" w:rsidRDefault="003E4E5C" w:rsidP="007959F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46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E5C" w:rsidRDefault="003E4E5C" w:rsidP="007959F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4E5C" w:rsidTr="007959F0">
        <w:trPr>
          <w:trHeight w:val="499"/>
          <w:jc w:val="center"/>
        </w:trPr>
        <w:tc>
          <w:tcPr>
            <w:tcW w:w="28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E5C" w:rsidRDefault="003E4E5C" w:rsidP="007959F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1148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E5C" w:rsidRDefault="003E4E5C" w:rsidP="007959F0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住宿：是□否□；单间：是□否□；</w:t>
            </w:r>
          </w:p>
        </w:tc>
      </w:tr>
      <w:tr w:rsidR="003E4E5C" w:rsidTr="007959F0">
        <w:trPr>
          <w:trHeight w:val="499"/>
          <w:jc w:val="center"/>
        </w:trPr>
        <w:tc>
          <w:tcPr>
            <w:tcW w:w="28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E5C" w:rsidRDefault="003E4E5C" w:rsidP="007959F0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48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E5C" w:rsidRDefault="003E4E5C" w:rsidP="007959F0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其他：</w:t>
            </w:r>
          </w:p>
        </w:tc>
      </w:tr>
    </w:tbl>
    <w:p w:rsidR="003E4E5C" w:rsidRPr="00EA405F" w:rsidRDefault="003E4E5C" w:rsidP="003E4E5C">
      <w:pPr>
        <w:spacing w:line="360" w:lineRule="exact"/>
        <w:rPr>
          <w:rFonts w:ascii="仿宋_GB2312" w:eastAsia="仿宋_GB2312" w:cs="Times New Roman"/>
          <w:sz w:val="28"/>
          <w:szCs w:val="28"/>
        </w:rPr>
      </w:pPr>
      <w:r w:rsidRPr="00EA405F">
        <w:rPr>
          <w:rFonts w:ascii="仿宋_GB2312" w:eastAsia="仿宋_GB2312" w:hAnsi="宋体" w:cs="仿宋_GB2312" w:hint="eastAsia"/>
          <w:sz w:val="28"/>
          <w:szCs w:val="28"/>
        </w:rPr>
        <w:t>注：请于</w:t>
      </w:r>
      <w:r w:rsidRPr="00EA405F">
        <w:rPr>
          <w:rFonts w:ascii="仿宋_GB2312" w:eastAsia="仿宋_GB2312" w:hAnsi="宋体" w:cs="仿宋_GB2312"/>
          <w:sz w:val="28"/>
          <w:szCs w:val="28"/>
        </w:rPr>
        <w:t>9</w:t>
      </w:r>
      <w:r w:rsidRPr="00EA405F">
        <w:rPr>
          <w:rFonts w:ascii="仿宋_GB2312" w:eastAsia="仿宋_GB2312" w:hAnsi="宋体" w:cs="仿宋_GB2312" w:hint="eastAsia"/>
          <w:sz w:val="28"/>
          <w:szCs w:val="28"/>
        </w:rPr>
        <w:t>月</w:t>
      </w:r>
      <w:r w:rsidRPr="00EA405F">
        <w:rPr>
          <w:rFonts w:ascii="仿宋_GB2312" w:eastAsia="仿宋_GB2312" w:hAnsi="宋体" w:cs="仿宋_GB2312"/>
          <w:sz w:val="28"/>
          <w:szCs w:val="28"/>
        </w:rPr>
        <w:t>16</w:t>
      </w:r>
      <w:r w:rsidRPr="00EA405F">
        <w:rPr>
          <w:rFonts w:ascii="仿宋_GB2312" w:eastAsia="仿宋_GB2312" w:hAnsi="宋体" w:cs="仿宋_GB2312" w:hint="eastAsia"/>
          <w:sz w:val="28"/>
          <w:szCs w:val="28"/>
        </w:rPr>
        <w:t>日前将研讨会报名表发至联系人电子邮箱。</w:t>
      </w:r>
    </w:p>
    <w:p w:rsidR="003E4E5C" w:rsidRDefault="003E4E5C" w:rsidP="003E4E5C">
      <w:pPr>
        <w:spacing w:line="360" w:lineRule="exact"/>
        <w:rPr>
          <w:rFonts w:ascii="仿宋_GB2312" w:eastAsia="仿宋_GB2312" w:hAnsi="仿宋_GB2312" w:cs="Times New Roman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联系人：刘斌</w:t>
      </w:r>
    </w:p>
    <w:p w:rsidR="003E4E5C" w:rsidRDefault="003E4E5C" w:rsidP="003E4E5C">
      <w:pPr>
        <w:spacing w:line="360" w:lineRule="exact"/>
        <w:rPr>
          <w:rFonts w:ascii="Times New Roman" w:eastAsia="仿宋_GB2312" w:hAnsi="Times New Roman" w:cs="Times New Roman"/>
          <w:sz w:val="28"/>
          <w:szCs w:val="28"/>
        </w:rPr>
        <w:sectPr w:rsidR="003E4E5C">
          <w:pgSz w:w="16838" w:h="11906" w:orient="landscape"/>
          <w:pgMar w:top="1797" w:right="1440" w:bottom="1797" w:left="1440" w:header="851" w:footer="992" w:gutter="0"/>
          <w:pgNumType w:fmt="numberInDash"/>
          <w:cols w:space="425"/>
          <w:docGrid w:type="linesAndChars" w:linePitch="312"/>
        </w:sectPr>
      </w:pPr>
      <w:r>
        <w:rPr>
          <w:rFonts w:ascii="仿宋_GB2312" w:eastAsia="仿宋_GB2312" w:hAnsi="仿宋_GB2312" w:cs="仿宋_GB2312" w:hint="eastAsia"/>
          <w:sz w:val="28"/>
          <w:szCs w:val="28"/>
        </w:rPr>
        <w:t>联系电话：</w:t>
      </w:r>
      <w:r>
        <w:rPr>
          <w:rFonts w:ascii="仿宋_GB2312" w:eastAsia="仿宋_GB2312" w:hAnsi="仿宋_GB2312" w:cs="仿宋_GB2312"/>
          <w:sz w:val="28"/>
          <w:szCs w:val="28"/>
        </w:rPr>
        <w:t xml:space="preserve">13683384010,010-64463877    </w:t>
      </w:r>
      <w:r>
        <w:rPr>
          <w:rFonts w:ascii="仿宋_GB2312" w:eastAsia="仿宋_GB2312" w:hAnsi="仿宋_GB2312" w:cs="仿宋_GB2312" w:hint="eastAsia"/>
          <w:sz w:val="28"/>
          <w:szCs w:val="28"/>
        </w:rPr>
        <w:t>电子信箱：</w:t>
      </w:r>
      <w:r>
        <w:rPr>
          <w:rFonts w:ascii="Times New Roman" w:eastAsia="仿宋_GB2312" w:hAnsi="Times New Roman" w:cs="Times New Roman"/>
          <w:sz w:val="28"/>
          <w:szCs w:val="28"/>
        </w:rPr>
        <w:t>liubin@ccsa.net.cn</w:t>
      </w:r>
    </w:p>
    <w:p w:rsidR="007F2438" w:rsidRPr="003E4E5C" w:rsidRDefault="007F2438"/>
    <w:sectPr w:rsidR="007F2438" w:rsidRPr="003E4E5C" w:rsidSect="003E4E5C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438" w:rsidRDefault="007F2438" w:rsidP="003E4E5C">
      <w:r>
        <w:separator/>
      </w:r>
    </w:p>
  </w:endnote>
  <w:endnote w:type="continuationSeparator" w:id="1">
    <w:p w:rsidR="007F2438" w:rsidRDefault="007F2438" w:rsidP="003E4E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438" w:rsidRDefault="007F2438" w:rsidP="003E4E5C">
      <w:r>
        <w:separator/>
      </w:r>
    </w:p>
  </w:footnote>
  <w:footnote w:type="continuationSeparator" w:id="1">
    <w:p w:rsidR="007F2438" w:rsidRDefault="007F2438" w:rsidP="003E4E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4E5C"/>
    <w:rsid w:val="003E4E5C"/>
    <w:rsid w:val="007F2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E5C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4E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4E5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4E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4E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</dc:creator>
  <cp:keywords/>
  <dc:description/>
  <cp:lastModifiedBy>wei</cp:lastModifiedBy>
  <cp:revision>2</cp:revision>
  <dcterms:created xsi:type="dcterms:W3CDTF">2016-08-25T03:27:00Z</dcterms:created>
  <dcterms:modified xsi:type="dcterms:W3CDTF">2016-08-25T03:27:00Z</dcterms:modified>
</cp:coreProperties>
</file>